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774D" w14:textId="4BFA98F0" w:rsidR="00890CEE" w:rsidRDefault="00774E04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CA1B02" wp14:editId="722CC7A4">
                <wp:simplePos x="0" y="0"/>
                <wp:positionH relativeFrom="column">
                  <wp:posOffset>5080</wp:posOffset>
                </wp:positionH>
                <wp:positionV relativeFrom="paragraph">
                  <wp:posOffset>-547370</wp:posOffset>
                </wp:positionV>
                <wp:extent cx="6100734" cy="2962275"/>
                <wp:effectExtent l="19050" t="19050" r="33655" b="4762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734" cy="2962275"/>
                          <a:chOff x="0" y="0"/>
                          <a:chExt cx="6100734" cy="324226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0734" cy="3242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19BED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53DABF" w14:textId="77777777" w:rsidR="00275304" w:rsidRDefault="00275304" w:rsidP="0027530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7" t="29257" r="5154" b="20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438150"/>
                            <a:ext cx="4846320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1905000"/>
                            <a:ext cx="3905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E886AC" w14:textId="77777777" w:rsidR="00275304" w:rsidRDefault="00275304" w:rsidP="00275304">
                              <w:pPr>
                                <w:widowControl w:val="0"/>
                                <w:spacing w:line="180" w:lineRule="auto"/>
                                <w:rPr>
                                  <w:rFonts w:ascii="Arial Rounded MT Bold" w:hAnsi="Arial Rounded MT Bold"/>
                                  <w:color w:val="6E3491"/>
                                  <w:sz w:val="80"/>
                                  <w:szCs w:val="8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6E3491"/>
                                  <w:sz w:val="80"/>
                                  <w:szCs w:val="80"/>
                                  <w14:ligatures w14:val="none"/>
                                </w:rPr>
                                <w:t>Academy</w:t>
                              </w:r>
                            </w:p>
                            <w:p w14:paraId="74C7E7A8" w14:textId="2FEA3988" w:rsidR="00275304" w:rsidRPr="00774E04" w:rsidRDefault="00275304" w:rsidP="00275304">
                              <w:pPr>
                                <w:widowControl w:val="0"/>
                                <w:spacing w:line="180" w:lineRule="auto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9BEDF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9BEDF"/>
                                  <w:sz w:val="72"/>
                                  <w:szCs w:val="72"/>
                                  <w14:ligatures w14:val="none"/>
                                </w:rPr>
                                <w:t xml:space="preserve">9 november 2021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A1B02" id="Groep 5" o:spid="_x0000_s1026" style="position:absolute;margin-left:.4pt;margin-top:-43.1pt;width:480.35pt;height:233.25pt;z-index:251659264;mso-width-relative:margin;mso-height-relative:margin" coordsize="61007,32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">
                <v:roundrect id="AutoShape 3" o:spid="_x0000_s1027" style="position:absolute;width:61007;height:32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" strokecolor="#19bedf" strokeweight="4.5pt">
                  <v:shadow color="black [0]"/>
                  <v:textbox inset="2.88pt,2.88pt,2.88pt,2.88pt">
                    <w:txbxContent>
                      <w:p w14:paraId="0A53DABF" w14:textId="77777777" w:rsidR="00275304" w:rsidRDefault="00275304" w:rsidP="00275304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57;top:4381;width:48463;height:1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" fillcolor="#5b9bd5" strokecolor="black [0]" strokeweight="2pt">
                  <v:imagedata r:id="rId6" o:title="" croptop="19174f" cropbottom="13742f" cropleft="6637f" cropright="3378f"/>
                  <v:shadow color="black [0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526;top:19050;width:39052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4E886AC" w14:textId="77777777" w:rsidR="00275304" w:rsidRDefault="00275304" w:rsidP="00275304">
                        <w:pPr>
                          <w:widowControl w:val="0"/>
                          <w:spacing w:line="180" w:lineRule="auto"/>
                          <w:rPr>
                            <w:rFonts w:ascii="Arial Rounded MT Bold" w:hAnsi="Arial Rounded MT Bold"/>
                            <w:color w:val="6E3491"/>
                            <w:sz w:val="80"/>
                            <w:szCs w:val="80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6E3491"/>
                            <w:sz w:val="80"/>
                            <w:szCs w:val="80"/>
                            <w14:ligatures w14:val="none"/>
                          </w:rPr>
                          <w:t>Academy</w:t>
                        </w:r>
                      </w:p>
                      <w:p w14:paraId="74C7E7A8" w14:textId="2FEA3988" w:rsidR="00275304" w:rsidRPr="00774E04" w:rsidRDefault="00275304" w:rsidP="00275304">
                        <w:pPr>
                          <w:widowControl w:val="0"/>
                          <w:spacing w:line="180" w:lineRule="auto"/>
                          <w:rPr>
                            <w:rFonts w:ascii="Arial Rounded MT Bold" w:hAnsi="Arial Rounded MT Bold"/>
                            <w:b/>
                            <w:bCs/>
                            <w:color w:val="19BEDF"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color w:val="19BEDF"/>
                            <w:sz w:val="72"/>
                            <w:szCs w:val="72"/>
                            <w14:ligatures w14:val="none"/>
                          </w:rPr>
                          <w:t xml:space="preserve">9 november 2021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9D1917" w14:textId="47CC8B7C" w:rsidR="00275304" w:rsidRDefault="00275304"/>
    <w:p w14:paraId="1680ED1D" w14:textId="0C651E0B" w:rsidR="00275304" w:rsidRDefault="00275304"/>
    <w:p w14:paraId="27647CCE" w14:textId="5F6F538B" w:rsidR="00275304" w:rsidRDefault="00275304"/>
    <w:p w14:paraId="1485A3AB" w14:textId="6C1F55DE" w:rsidR="00275304" w:rsidRDefault="00275304"/>
    <w:p w14:paraId="0A8C2DEE" w14:textId="54C22889" w:rsidR="00275304" w:rsidRDefault="00275304"/>
    <w:p w14:paraId="04CFC4B9" w14:textId="20CA62CD" w:rsidR="00275304" w:rsidRDefault="00275304"/>
    <w:p w14:paraId="5D9103D1" w14:textId="25AF83D2" w:rsidR="00275304" w:rsidRDefault="00275304"/>
    <w:p w14:paraId="4DF4907E" w14:textId="3A580E76" w:rsidR="00275304" w:rsidRDefault="00275304"/>
    <w:p w14:paraId="5F2F92CB" w14:textId="3F1F4BFD" w:rsidR="00275304" w:rsidRDefault="00275304"/>
    <w:p w14:paraId="3EAC4BCF" w14:textId="54B0D006" w:rsidR="00275304" w:rsidRDefault="00275304">
      <w:r>
        <w:t xml:space="preserve">Beste </w:t>
      </w:r>
      <w:r w:rsidR="002E56F8">
        <w:t>huisarts, praktijkondersteuner, assistente en andere samenwerkingspartner,</w:t>
      </w:r>
    </w:p>
    <w:p w14:paraId="62D8C298" w14:textId="1726D253" w:rsidR="00AC7305" w:rsidRDefault="002E56F8">
      <w:r>
        <w:t xml:space="preserve">In navolging op het succes van de HCWB Academy </w:t>
      </w:r>
      <w:r w:rsidR="00AC7305">
        <w:t>van 2020 organiseren we ook dit jaar dit online evenement voor jullie. Deze online scholing biedt u actuele en relevante onderwerpen.</w:t>
      </w:r>
    </w:p>
    <w:p w14:paraId="638C5F81" w14:textId="2F4FE540" w:rsidR="00AC7305" w:rsidRDefault="00AC7305">
      <w:r>
        <w:t>De scholing zal tijdens het plenaire deel interactief van aard zijn waarin uw kennis van uw Huisartsencoöperatie en de nieuwste ontwikkelingen op de proef zal worden gesteld.</w:t>
      </w:r>
      <w:r w:rsidR="00774E04">
        <w:t xml:space="preserve"> </w:t>
      </w:r>
      <w:r>
        <w:t>Daarnaast zullen er verschillende interessante workshops aangeboden worden</w:t>
      </w:r>
      <w:r w:rsidR="00774E04">
        <w:t>: M</w:t>
      </w:r>
      <w:r>
        <w:t>antelzorg, ouderenzorg,</w:t>
      </w:r>
      <w:r w:rsidR="00774E04">
        <w:t xml:space="preserve"> </w:t>
      </w:r>
      <w:r>
        <w:t xml:space="preserve">palliatieve zorg, </w:t>
      </w:r>
      <w:r w:rsidR="00774E04" w:rsidRPr="00774E04">
        <w:t>familiaire hypercholesterolemie</w:t>
      </w:r>
      <w:r w:rsidR="00774E04">
        <w:t xml:space="preserve"> (FH), wondzorg </w:t>
      </w:r>
      <w:r>
        <w:t>en obesitas.</w:t>
      </w:r>
      <w:r w:rsidR="00774E04">
        <w:t xml:space="preserve"> Op de volgende pagina hierover meer informatie.</w:t>
      </w:r>
    </w:p>
    <w:p w14:paraId="20D2C60D" w14:textId="3AC77DFD" w:rsidR="00AC7305" w:rsidRDefault="00AC7305">
      <w:r>
        <w:t>Het programma ziet er als volgt uit: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707"/>
      </w:tblGrid>
      <w:tr w:rsidR="00AC7305" w:rsidRPr="00AC7305" w14:paraId="20C0DD2B" w14:textId="77777777" w:rsidTr="00AC7305">
        <w:trPr>
          <w:trHeight w:val="412"/>
        </w:trPr>
        <w:tc>
          <w:tcPr>
            <w:tcW w:w="2122" w:type="dxa"/>
          </w:tcPr>
          <w:p w14:paraId="201231BF" w14:textId="4456155C" w:rsidR="00AC7305" w:rsidRPr="00AC7305" w:rsidRDefault="00AC7305" w:rsidP="00C63CEF">
            <w:pPr>
              <w:rPr>
                <w:b/>
              </w:rPr>
            </w:pPr>
            <w:bookmarkStart w:id="0" w:name="_Hlk83645611"/>
            <w:r w:rsidRPr="00AC7305">
              <w:rPr>
                <w:b/>
              </w:rPr>
              <w:t xml:space="preserve">18.30 – 18.35 uur </w:t>
            </w:r>
          </w:p>
        </w:tc>
        <w:tc>
          <w:tcPr>
            <w:tcW w:w="6707" w:type="dxa"/>
          </w:tcPr>
          <w:p w14:paraId="492AF7ED" w14:textId="2FC8C5B9" w:rsidR="00AC7305" w:rsidRPr="00AC7305" w:rsidRDefault="00AC7305" w:rsidP="00C63CEF">
            <w:pPr>
              <w:rPr>
                <w:b/>
              </w:rPr>
            </w:pPr>
            <w:r w:rsidRPr="00AC7305">
              <w:rPr>
                <w:b/>
              </w:rPr>
              <w:t xml:space="preserve">Welkom </w:t>
            </w:r>
          </w:p>
        </w:tc>
      </w:tr>
      <w:tr w:rsidR="00AC7305" w:rsidRPr="00AC7305" w14:paraId="589E2AEA" w14:textId="77777777" w:rsidTr="00AC7305">
        <w:trPr>
          <w:trHeight w:val="312"/>
        </w:trPr>
        <w:tc>
          <w:tcPr>
            <w:tcW w:w="2122" w:type="dxa"/>
          </w:tcPr>
          <w:p w14:paraId="21F17B23" w14:textId="77777777" w:rsidR="00AC7305" w:rsidRPr="00AC7305" w:rsidRDefault="00AC7305" w:rsidP="00C63CEF">
            <w:pPr>
              <w:rPr>
                <w:b/>
                <w:sz w:val="28"/>
              </w:rPr>
            </w:pPr>
            <w:r w:rsidRPr="00AC7305">
              <w:rPr>
                <w:b/>
              </w:rPr>
              <w:t>18.35 – 19.00 uur</w:t>
            </w:r>
          </w:p>
        </w:tc>
        <w:tc>
          <w:tcPr>
            <w:tcW w:w="6707" w:type="dxa"/>
          </w:tcPr>
          <w:p w14:paraId="502F6C7A" w14:textId="7D114C2B" w:rsidR="00AC7305" w:rsidRPr="00AC7305" w:rsidRDefault="00AC7305" w:rsidP="00AC7305">
            <w:pPr>
              <w:rPr>
                <w:b/>
              </w:rPr>
            </w:pPr>
            <w:r w:rsidRPr="00AC7305">
              <w:rPr>
                <w:b/>
              </w:rPr>
              <w:t xml:space="preserve">plenair </w:t>
            </w:r>
          </w:p>
        </w:tc>
      </w:tr>
      <w:tr w:rsidR="00AC7305" w:rsidRPr="00AC7305" w14:paraId="377E6BF6" w14:textId="77777777" w:rsidTr="00AC7305">
        <w:trPr>
          <w:trHeight w:val="358"/>
        </w:trPr>
        <w:tc>
          <w:tcPr>
            <w:tcW w:w="2122" w:type="dxa"/>
          </w:tcPr>
          <w:p w14:paraId="46E1335E" w14:textId="77777777" w:rsidR="00AC7305" w:rsidRPr="00AC7305" w:rsidRDefault="00AC7305" w:rsidP="00C63CEF">
            <w:pPr>
              <w:rPr>
                <w:b/>
                <w:sz w:val="28"/>
              </w:rPr>
            </w:pPr>
            <w:r w:rsidRPr="00AC7305">
              <w:rPr>
                <w:b/>
              </w:rPr>
              <w:t>19.00 -19.05</w:t>
            </w:r>
          </w:p>
        </w:tc>
        <w:tc>
          <w:tcPr>
            <w:tcW w:w="6707" w:type="dxa"/>
          </w:tcPr>
          <w:p w14:paraId="6791F4BD" w14:textId="5164B6B6" w:rsidR="00AC7305" w:rsidRPr="00AC7305" w:rsidRDefault="00AC7305" w:rsidP="00AC7305">
            <w:pPr>
              <w:rPr>
                <w:b/>
              </w:rPr>
            </w:pPr>
            <w:r w:rsidRPr="00AC7305">
              <w:rPr>
                <w:b/>
              </w:rPr>
              <w:t>afsluiting plenair</w:t>
            </w:r>
            <w:r>
              <w:rPr>
                <w:b/>
              </w:rPr>
              <w:t xml:space="preserve"> deel</w:t>
            </w:r>
          </w:p>
        </w:tc>
      </w:tr>
      <w:tr w:rsidR="00AC7305" w:rsidRPr="00AC7305" w14:paraId="0D778FFF" w14:textId="77777777" w:rsidTr="00664B33">
        <w:trPr>
          <w:trHeight w:val="288"/>
        </w:trPr>
        <w:tc>
          <w:tcPr>
            <w:tcW w:w="2122" w:type="dxa"/>
          </w:tcPr>
          <w:p w14:paraId="080092C3" w14:textId="77777777" w:rsidR="00AC7305" w:rsidRPr="00AC7305" w:rsidRDefault="00AC7305" w:rsidP="00C63CEF">
            <w:pPr>
              <w:rPr>
                <w:b/>
                <w:sz w:val="28"/>
              </w:rPr>
            </w:pPr>
            <w:r w:rsidRPr="00AC7305">
              <w:rPr>
                <w:b/>
              </w:rPr>
              <w:t>19.05 – 19.50</w:t>
            </w:r>
          </w:p>
        </w:tc>
        <w:tc>
          <w:tcPr>
            <w:tcW w:w="6707" w:type="dxa"/>
          </w:tcPr>
          <w:p w14:paraId="57139684" w14:textId="6F54DB52" w:rsidR="00AC7305" w:rsidRPr="00AC7305" w:rsidRDefault="00AC7305" w:rsidP="00AC7305">
            <w:pPr>
              <w:rPr>
                <w:b/>
              </w:rPr>
            </w:pPr>
            <w:r w:rsidRPr="00AC7305">
              <w:rPr>
                <w:b/>
              </w:rPr>
              <w:t>workshopronde 1</w:t>
            </w:r>
          </w:p>
        </w:tc>
      </w:tr>
      <w:tr w:rsidR="00AC7305" w:rsidRPr="00AC7305" w14:paraId="671F66AF" w14:textId="77777777" w:rsidTr="00AC7305">
        <w:trPr>
          <w:trHeight w:val="397"/>
        </w:trPr>
        <w:tc>
          <w:tcPr>
            <w:tcW w:w="2122" w:type="dxa"/>
          </w:tcPr>
          <w:p w14:paraId="3EDBEA60" w14:textId="77777777" w:rsidR="00AC7305" w:rsidRPr="00AC7305" w:rsidRDefault="00AC7305" w:rsidP="00C63CEF">
            <w:pPr>
              <w:rPr>
                <w:b/>
              </w:rPr>
            </w:pPr>
            <w:r w:rsidRPr="00AC7305">
              <w:rPr>
                <w:b/>
              </w:rPr>
              <w:t>19.50 - 20.00</w:t>
            </w:r>
          </w:p>
        </w:tc>
        <w:tc>
          <w:tcPr>
            <w:tcW w:w="6707" w:type="dxa"/>
          </w:tcPr>
          <w:p w14:paraId="4B05C84A" w14:textId="1FC253B0" w:rsidR="00AC7305" w:rsidRPr="00AC7305" w:rsidRDefault="00AC7305" w:rsidP="00C63CEF">
            <w:pPr>
              <w:rPr>
                <w:b/>
              </w:rPr>
            </w:pPr>
            <w:r w:rsidRPr="00AC7305">
              <w:rPr>
                <w:b/>
              </w:rPr>
              <w:t>pauze</w:t>
            </w:r>
          </w:p>
        </w:tc>
      </w:tr>
      <w:tr w:rsidR="00AC7305" w:rsidRPr="00AC7305" w14:paraId="00B9E3FD" w14:textId="77777777" w:rsidTr="00AC7305">
        <w:trPr>
          <w:trHeight w:val="417"/>
        </w:trPr>
        <w:tc>
          <w:tcPr>
            <w:tcW w:w="2122" w:type="dxa"/>
          </w:tcPr>
          <w:p w14:paraId="3AB3374B" w14:textId="77777777" w:rsidR="00AC7305" w:rsidRPr="00AC7305" w:rsidRDefault="00AC7305" w:rsidP="00C63CEF">
            <w:pPr>
              <w:rPr>
                <w:b/>
              </w:rPr>
            </w:pPr>
            <w:r w:rsidRPr="00AC7305">
              <w:rPr>
                <w:b/>
              </w:rPr>
              <w:t>20.00 – 20.45</w:t>
            </w:r>
          </w:p>
        </w:tc>
        <w:tc>
          <w:tcPr>
            <w:tcW w:w="6707" w:type="dxa"/>
          </w:tcPr>
          <w:p w14:paraId="748BD32C" w14:textId="0665181B" w:rsidR="00AC7305" w:rsidRPr="00AC7305" w:rsidRDefault="00AC7305" w:rsidP="00C63CEF">
            <w:pPr>
              <w:rPr>
                <w:b/>
              </w:rPr>
            </w:pPr>
            <w:r w:rsidRPr="00AC7305">
              <w:rPr>
                <w:b/>
              </w:rPr>
              <w:t>workshopronde 2</w:t>
            </w:r>
          </w:p>
        </w:tc>
      </w:tr>
      <w:tr w:rsidR="00AC7305" w:rsidRPr="00AC7305" w14:paraId="4B89B289" w14:textId="77777777" w:rsidTr="00AC7305">
        <w:trPr>
          <w:trHeight w:val="301"/>
        </w:trPr>
        <w:tc>
          <w:tcPr>
            <w:tcW w:w="2122" w:type="dxa"/>
          </w:tcPr>
          <w:p w14:paraId="766C0CD1" w14:textId="77777777" w:rsidR="00AC7305" w:rsidRPr="00AC7305" w:rsidRDefault="00AC7305" w:rsidP="00C63CEF">
            <w:pPr>
              <w:rPr>
                <w:b/>
              </w:rPr>
            </w:pPr>
            <w:r w:rsidRPr="00AC7305">
              <w:rPr>
                <w:b/>
              </w:rPr>
              <w:t>20.45 – 21.00</w:t>
            </w:r>
          </w:p>
        </w:tc>
        <w:tc>
          <w:tcPr>
            <w:tcW w:w="6707" w:type="dxa"/>
          </w:tcPr>
          <w:p w14:paraId="3ED2EA43" w14:textId="636720E0" w:rsidR="00AC7305" w:rsidRPr="00AC7305" w:rsidRDefault="00AC7305" w:rsidP="00C63CEF">
            <w:pPr>
              <w:rPr>
                <w:b/>
              </w:rPr>
            </w:pPr>
            <w:r w:rsidRPr="00AC7305">
              <w:rPr>
                <w:b/>
              </w:rPr>
              <w:t>afsluiting + HCWB Café</w:t>
            </w:r>
          </w:p>
        </w:tc>
      </w:tr>
      <w:bookmarkEnd w:id="0"/>
    </w:tbl>
    <w:p w14:paraId="12392B67" w14:textId="77777777" w:rsidR="00AC7305" w:rsidRDefault="00AC7305"/>
    <w:p w14:paraId="70E3FE77" w14:textId="77777777" w:rsidR="00774E04" w:rsidRDefault="00774E04" w:rsidP="00774E04">
      <w:r>
        <w:t xml:space="preserve">Meld u zich zo spoedig mogelijk maar uiterlijk 1 november aan via onderstaande link. Na aanmelding kunt u via de knop ‘Mijn scholing’ aanmelden voor de gewenste workshop voor ronde 1 en voor ronde 2. </w:t>
      </w:r>
    </w:p>
    <w:p w14:paraId="75A61FA0" w14:textId="6BB2A2F7" w:rsidR="00774E04" w:rsidRDefault="00774E04" w:rsidP="00774E04">
      <w:r>
        <w:t xml:space="preserve">Heeft u nog geen account voor HCWB scholing? </w:t>
      </w:r>
      <w:r w:rsidRPr="00A46985">
        <w:t>Deze maakt u nu eenvoudig zelf aan door in te schrijven voor de gewenste nascholing, uw e-mailgegevens in te vullen in het vak 'registreren' en via de bevestigingsmail de instructies te volgen.</w:t>
      </w:r>
    </w:p>
    <w:p w14:paraId="01183BD5" w14:textId="77777777" w:rsidR="00774E04" w:rsidRDefault="00774E04" w:rsidP="00774E04">
      <w:r>
        <w:t xml:space="preserve">Voor deze nascholing heeft u Zoom nodig met minimaal versie </w:t>
      </w:r>
      <w:r w:rsidRPr="00A46985">
        <w:t>5.3.0</w:t>
      </w:r>
      <w:r>
        <w:t xml:space="preserve">, zorg dat u vooraf checkt en waar nodig update. </w:t>
      </w:r>
    </w:p>
    <w:p w14:paraId="19BC13DA" w14:textId="77777777" w:rsidR="00774E04" w:rsidRDefault="00774E04" w:rsidP="00774E04">
      <w:r>
        <w:t xml:space="preserve">Deze nascholing is door ABC1 geaccrediteerd voor 2 uur, accreditatie is in aanvraag bij </w:t>
      </w:r>
      <w:proofErr w:type="spellStart"/>
      <w:r>
        <w:t>NVvPO</w:t>
      </w:r>
      <w:proofErr w:type="spellEnd"/>
      <w:r>
        <w:t>, V&amp;VN en CADD.</w:t>
      </w:r>
    </w:p>
    <w:p w14:paraId="46BD93E6" w14:textId="271AA53D" w:rsidR="00774E04" w:rsidRDefault="00774E04">
      <w:r>
        <w:t>Graag tot 9 november 2021!</w:t>
      </w:r>
    </w:p>
    <w:p w14:paraId="1FCE8691" w14:textId="61A90927" w:rsidR="00774E04" w:rsidRDefault="00774E04">
      <w:r>
        <w:t>Team Huisartsencoöperatie West-Brabant</w:t>
      </w:r>
    </w:p>
    <w:p w14:paraId="0AB6D5BA" w14:textId="2CD10ED6" w:rsidR="00AC7305" w:rsidRDefault="00AC7305">
      <w:r>
        <w:lastRenderedPageBreak/>
        <w:t>De workshops waaruit u kunt kiezen zijn als volgt</w:t>
      </w:r>
      <w:r w:rsidR="00774E04">
        <w:t>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AC7305" w14:paraId="4D374770" w14:textId="77777777" w:rsidTr="00774E04">
        <w:tc>
          <w:tcPr>
            <w:tcW w:w="3964" w:type="dxa"/>
          </w:tcPr>
          <w:p w14:paraId="22514C62" w14:textId="383010A9" w:rsidR="00AC7305" w:rsidRPr="00513497" w:rsidRDefault="00AC7305">
            <w:pPr>
              <w:rPr>
                <w:b/>
                <w:bCs/>
              </w:rPr>
            </w:pPr>
            <w:r w:rsidRPr="00513497">
              <w:rPr>
                <w:b/>
                <w:bCs/>
              </w:rPr>
              <w:t xml:space="preserve">1. </w:t>
            </w:r>
            <w:r w:rsidR="00FD41E6" w:rsidRPr="00513497">
              <w:rPr>
                <w:b/>
                <w:bCs/>
              </w:rPr>
              <w:t>Ouderenzorg</w:t>
            </w:r>
          </w:p>
          <w:p w14:paraId="26FBFDD6" w14:textId="3708FD77" w:rsidR="005632BE" w:rsidRDefault="005632BE"/>
          <w:p w14:paraId="1937FF73" w14:textId="307E0074" w:rsidR="00FD41E6" w:rsidRPr="00FD41E6" w:rsidRDefault="00FD41E6">
            <w:pPr>
              <w:rPr>
                <w:i/>
                <w:iCs/>
              </w:rPr>
            </w:pPr>
          </w:p>
        </w:tc>
        <w:tc>
          <w:tcPr>
            <w:tcW w:w="5098" w:type="dxa"/>
          </w:tcPr>
          <w:p w14:paraId="144F9C99" w14:textId="67DE8D95" w:rsidR="00AC7305" w:rsidRDefault="00624A29">
            <w:r>
              <w:t>Veel praktijken maken al gebruik van de prestatie ouderenzorg, anderen zijn voornemens te starten. Wat weet u al over de meerwaarde van en de rollen binnen de VKO? Hoe organiseer je het en wat maakt het succesvol? Op deze en andere vragen krijgt u op deze avond antwoord.</w:t>
            </w:r>
          </w:p>
        </w:tc>
      </w:tr>
      <w:tr w:rsidR="00AC7305" w14:paraId="4C76F5AF" w14:textId="77777777" w:rsidTr="00774E04">
        <w:tc>
          <w:tcPr>
            <w:tcW w:w="3964" w:type="dxa"/>
          </w:tcPr>
          <w:p w14:paraId="1F0673C7" w14:textId="77777777" w:rsidR="00AC7305" w:rsidRPr="005632BE" w:rsidRDefault="00AC7305">
            <w:pPr>
              <w:rPr>
                <w:b/>
                <w:bCs/>
              </w:rPr>
            </w:pPr>
            <w:r w:rsidRPr="005632BE">
              <w:rPr>
                <w:b/>
                <w:bCs/>
              </w:rPr>
              <w:t>2.</w:t>
            </w:r>
            <w:r w:rsidR="00FD41E6" w:rsidRPr="005632BE">
              <w:rPr>
                <w:b/>
                <w:bCs/>
              </w:rPr>
              <w:t xml:space="preserve"> Palliatieve zorg</w:t>
            </w:r>
          </w:p>
          <w:p w14:paraId="6FB61280" w14:textId="05A6745B" w:rsidR="005632BE" w:rsidRDefault="00AD27CE">
            <w:r w:rsidRPr="005632BE">
              <w:t xml:space="preserve">Ronald van </w:t>
            </w:r>
            <w:proofErr w:type="spellStart"/>
            <w:r w:rsidRPr="005632BE">
              <w:t>Nordennen</w:t>
            </w:r>
            <w:proofErr w:type="spellEnd"/>
            <w:r w:rsidRPr="005632BE">
              <w:t xml:space="preserve"> </w:t>
            </w:r>
          </w:p>
          <w:p w14:paraId="4ADC6F4B" w14:textId="3AF5A5BA" w:rsidR="005632BE" w:rsidRPr="005632BE" w:rsidRDefault="005632BE">
            <w:pPr>
              <w:rPr>
                <w:i/>
                <w:iCs/>
              </w:rPr>
            </w:pPr>
            <w:r w:rsidRPr="005632BE">
              <w:rPr>
                <w:i/>
                <w:iCs/>
              </w:rPr>
              <w:t>Specialist ouderengeneeskunde</w:t>
            </w:r>
          </w:p>
          <w:p w14:paraId="1377BCD0" w14:textId="36F0B1A9" w:rsidR="00FD41E6" w:rsidRDefault="00AD27CE">
            <w:r w:rsidRPr="005632BE">
              <w:t>TPV, GV</w:t>
            </w:r>
          </w:p>
          <w:p w14:paraId="5CBC73D2" w14:textId="0B45E53B" w:rsidR="005632BE" w:rsidRPr="005632BE" w:rsidRDefault="005632BE"/>
        </w:tc>
        <w:tc>
          <w:tcPr>
            <w:tcW w:w="5098" w:type="dxa"/>
          </w:tcPr>
          <w:p w14:paraId="44B41ADA" w14:textId="441ACEFE" w:rsidR="00AC7305" w:rsidRDefault="0094658F">
            <w:r w:rsidRPr="00BD115D">
              <w:rPr>
                <w:color w:val="auto"/>
              </w:rPr>
              <w:t xml:space="preserve">Wat weet u al van Palliatieve zorg? Welke mogelijkheden zijn er </w:t>
            </w:r>
            <w:r w:rsidR="00664B33" w:rsidRPr="00BD115D">
              <w:rPr>
                <w:color w:val="auto"/>
              </w:rPr>
              <w:t>voor u en de patiënt</w:t>
            </w:r>
            <w:r w:rsidRPr="00BD115D">
              <w:rPr>
                <w:color w:val="auto"/>
              </w:rPr>
              <w:t xml:space="preserve"> en welke professionals kunt u inschakelen? Tijdens deze workshop krijgt u praktische informatie om de samenwerking tussen de huisartsenpraktijk en de palliatieve zorg dichterbij te brengen.</w:t>
            </w:r>
          </w:p>
        </w:tc>
      </w:tr>
      <w:tr w:rsidR="00AC7305" w:rsidRPr="00340046" w14:paraId="04ECC921" w14:textId="77777777" w:rsidTr="00774E04">
        <w:tc>
          <w:tcPr>
            <w:tcW w:w="3964" w:type="dxa"/>
          </w:tcPr>
          <w:p w14:paraId="7511960C" w14:textId="77777777" w:rsidR="00FD41E6" w:rsidRDefault="006322AB" w:rsidP="003644DC">
            <w:pPr>
              <w:rPr>
                <w:b/>
                <w:bCs/>
              </w:rPr>
            </w:pPr>
            <w:r>
              <w:rPr>
                <w:i/>
                <w:iCs/>
              </w:rPr>
              <w:t>3.</w:t>
            </w:r>
            <w:r w:rsidR="008A5794">
              <w:rPr>
                <w:i/>
                <w:iCs/>
              </w:rPr>
              <w:t xml:space="preserve"> </w:t>
            </w:r>
            <w:r w:rsidR="008A5794" w:rsidRPr="008A5794">
              <w:rPr>
                <w:b/>
                <w:bCs/>
              </w:rPr>
              <w:t>Familiaire hypercholesterolemie</w:t>
            </w:r>
          </w:p>
          <w:p w14:paraId="3AAD257E" w14:textId="77777777" w:rsidR="008A5794" w:rsidRDefault="008A5794" w:rsidP="003644DC">
            <w:r>
              <w:t>Daniella Bartels</w:t>
            </w:r>
          </w:p>
          <w:p w14:paraId="1FDDCE92" w14:textId="77777777" w:rsidR="008A5794" w:rsidRDefault="008A5794" w:rsidP="003644DC">
            <w:r>
              <w:t xml:space="preserve">Verpleegkundig specialist </w:t>
            </w:r>
            <w:proofErr w:type="spellStart"/>
            <w:r>
              <w:t>Vaculaire</w:t>
            </w:r>
            <w:proofErr w:type="spellEnd"/>
            <w:r>
              <w:t xml:space="preserve"> Geneeskunde </w:t>
            </w:r>
          </w:p>
          <w:p w14:paraId="3129778E" w14:textId="1D9DCA87" w:rsidR="008A5794" w:rsidRPr="008A5794" w:rsidRDefault="008A5794" w:rsidP="003644DC">
            <w:proofErr w:type="spellStart"/>
            <w:r>
              <w:t>Bravis</w:t>
            </w:r>
            <w:proofErr w:type="spellEnd"/>
            <w:r>
              <w:t xml:space="preserve"> Ziekenhuis</w:t>
            </w:r>
          </w:p>
        </w:tc>
        <w:tc>
          <w:tcPr>
            <w:tcW w:w="5098" w:type="dxa"/>
          </w:tcPr>
          <w:p w14:paraId="1EDC4FC4" w14:textId="022785CA" w:rsidR="00AC7305" w:rsidRPr="008A5794" w:rsidRDefault="008A5794">
            <w:pPr>
              <w:rPr>
                <w:color w:val="auto"/>
                <w:kern w:val="0"/>
                <w14:ligatures w14:val="none"/>
                <w14:cntxtAlts w14:val="0"/>
              </w:rPr>
            </w:pPr>
            <w:r w:rsidRPr="008A5794">
              <w:t>Met een prevalentie van 1 op de 250 is Familiaire hypercholesterolemie (FH) de meest voorkomende erfelijke aandoening. Hoe herken je een persoon met FH? Welke stappen neem je in de praktijk als POH / huisarts en in welke situaties kan je advies vragen? Daniella Bartels neemt je mee in de praktische toepassing hiervan.</w:t>
            </w:r>
          </w:p>
        </w:tc>
      </w:tr>
      <w:tr w:rsidR="00AC7305" w14:paraId="175D7154" w14:textId="77777777" w:rsidTr="00774E04">
        <w:tc>
          <w:tcPr>
            <w:tcW w:w="3964" w:type="dxa"/>
          </w:tcPr>
          <w:p w14:paraId="0CBDF860" w14:textId="63BDEE2B" w:rsidR="00AC7305" w:rsidRPr="005632BE" w:rsidRDefault="006322AB">
            <w:pPr>
              <w:rPr>
                <w:b/>
                <w:bCs/>
              </w:rPr>
            </w:pPr>
            <w:r w:rsidRPr="005632BE">
              <w:rPr>
                <w:b/>
                <w:bCs/>
              </w:rPr>
              <w:t>4</w:t>
            </w:r>
            <w:r w:rsidR="00FD41E6" w:rsidRPr="005632BE">
              <w:rPr>
                <w:b/>
                <w:bCs/>
              </w:rPr>
              <w:t xml:space="preserve">. Obesitas </w:t>
            </w:r>
          </w:p>
          <w:p w14:paraId="5C7357EE" w14:textId="3BF4725C" w:rsidR="00FD41E6" w:rsidRPr="005632BE" w:rsidRDefault="00D11C28">
            <w:r w:rsidRPr="005632BE">
              <w:t>Noor Rabelink</w:t>
            </w:r>
          </w:p>
          <w:p w14:paraId="2BD3FF7A" w14:textId="51C73322" w:rsidR="005632BE" w:rsidRPr="005632BE" w:rsidRDefault="005632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2BE">
              <w:rPr>
                <w:rFonts w:ascii="Arial" w:hAnsi="Arial" w:cs="Arial"/>
                <w:i/>
                <w:iCs/>
                <w:color w:val="4D5156"/>
                <w:shd w:val="clear" w:color="auto" w:fill="FFFFFF"/>
              </w:rPr>
              <w:t>Internist-endocrinoloog</w:t>
            </w:r>
            <w:r w:rsidRPr="005632BE">
              <w:rPr>
                <w:rFonts w:ascii="Arial" w:hAnsi="Arial" w:cs="Arial"/>
                <w:i/>
                <w:iCs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5632BE">
              <w:rPr>
                <w:rFonts w:ascii="Arial" w:hAnsi="Arial" w:cs="Arial"/>
                <w:i/>
                <w:iCs/>
                <w:color w:val="4D5156"/>
                <w:shd w:val="clear" w:color="auto" w:fill="FFFFFF"/>
              </w:rPr>
              <w:t>Bravis</w:t>
            </w:r>
            <w:proofErr w:type="spellEnd"/>
            <w:r w:rsidRPr="005632BE">
              <w:rPr>
                <w:rFonts w:ascii="Arial" w:hAnsi="Arial" w:cs="Arial"/>
                <w:i/>
                <w:iCs/>
                <w:color w:val="4D5156"/>
                <w:shd w:val="clear" w:color="auto" w:fill="FFFFFF"/>
              </w:rPr>
              <w:t xml:space="preserve"> Ziekenhuis</w:t>
            </w:r>
          </w:p>
          <w:p w14:paraId="5832472D" w14:textId="7A43F3F4" w:rsidR="005632BE" w:rsidRPr="005632BE" w:rsidRDefault="005632BE">
            <w:r w:rsidRPr="005632BE">
              <w:t xml:space="preserve">Inge van der </w:t>
            </w:r>
            <w:proofErr w:type="spellStart"/>
            <w:r w:rsidRPr="005632BE">
              <w:t>Kaaden</w:t>
            </w:r>
            <w:proofErr w:type="spellEnd"/>
          </w:p>
          <w:p w14:paraId="0AECAFF0" w14:textId="0223081D" w:rsidR="005632BE" w:rsidRPr="005632BE" w:rsidRDefault="005632BE">
            <w:pPr>
              <w:rPr>
                <w:i/>
                <w:iCs/>
              </w:rPr>
            </w:pPr>
            <w:r w:rsidRPr="005632BE">
              <w:rPr>
                <w:i/>
                <w:iCs/>
              </w:rPr>
              <w:t>(sport)</w:t>
            </w:r>
            <w:proofErr w:type="spellStart"/>
            <w:r w:rsidRPr="005632BE">
              <w:rPr>
                <w:i/>
                <w:iCs/>
              </w:rPr>
              <w:t>dietist</w:t>
            </w:r>
            <w:proofErr w:type="spellEnd"/>
            <w:r w:rsidRPr="005632BE">
              <w:rPr>
                <w:i/>
                <w:iCs/>
              </w:rPr>
              <w:t xml:space="preserve"> Food2move</w:t>
            </w:r>
          </w:p>
        </w:tc>
        <w:tc>
          <w:tcPr>
            <w:tcW w:w="5098" w:type="dxa"/>
          </w:tcPr>
          <w:p w14:paraId="35263F76" w14:textId="1EE3F36E" w:rsidR="00AC7305" w:rsidRDefault="00FE729A">
            <w:r>
              <w:t xml:space="preserve">Wat weet u al van Obesitas? </w:t>
            </w:r>
            <w:r w:rsidR="00774E04">
              <w:t>Op interactieve wijze</w:t>
            </w:r>
            <w:r>
              <w:t xml:space="preserve"> zullen </w:t>
            </w:r>
            <w:r w:rsidR="00774E04">
              <w:t>Noor Rabelink</w:t>
            </w:r>
            <w:r>
              <w:t xml:space="preserve"> en Inge van der </w:t>
            </w:r>
            <w:proofErr w:type="spellStart"/>
            <w:r>
              <w:t>Kaaden</w:t>
            </w:r>
            <w:proofErr w:type="spellEnd"/>
            <w:r>
              <w:t xml:space="preserve"> u de ins en outs rondom Obesitas vertellen.</w:t>
            </w:r>
          </w:p>
        </w:tc>
      </w:tr>
      <w:tr w:rsidR="00AC7305" w14:paraId="00B03D59" w14:textId="77777777" w:rsidTr="00774E04">
        <w:tc>
          <w:tcPr>
            <w:tcW w:w="3964" w:type="dxa"/>
          </w:tcPr>
          <w:p w14:paraId="44D4A414" w14:textId="6DF82569" w:rsidR="00AC7305" w:rsidRDefault="006322AB">
            <w:r>
              <w:t>5</w:t>
            </w:r>
            <w:r w:rsidR="00FD41E6" w:rsidRPr="005632BE">
              <w:rPr>
                <w:b/>
                <w:bCs/>
              </w:rPr>
              <w:t>. Wondzorg</w:t>
            </w:r>
          </w:p>
          <w:p w14:paraId="0AB9BD81" w14:textId="77777777" w:rsidR="00FD41E6" w:rsidRPr="005632BE" w:rsidRDefault="00FD41E6">
            <w:r w:rsidRPr="005632BE">
              <w:t>Annemiek Middelkoop, Daphne Blom- Wielders</w:t>
            </w:r>
          </w:p>
          <w:p w14:paraId="7F62CF04" w14:textId="77777777" w:rsidR="005632BE" w:rsidRPr="005632BE" w:rsidRDefault="005632BE" w:rsidP="005632BE">
            <w:pPr>
              <w:rPr>
                <w:rFonts w:ascii="Arial" w:hAnsi="Arial" w:cs="Arial"/>
                <w:i/>
                <w:iCs/>
              </w:rPr>
            </w:pPr>
            <w:r w:rsidRPr="005632BE">
              <w:rPr>
                <w:rFonts w:ascii="Arial" w:hAnsi="Arial" w:cs="Arial"/>
                <w:i/>
                <w:iCs/>
              </w:rPr>
              <w:t>W</w:t>
            </w:r>
            <w:r w:rsidRPr="005632BE">
              <w:rPr>
                <w:rFonts w:ascii="Arial" w:hAnsi="Arial" w:cs="Arial"/>
                <w:i/>
                <w:iCs/>
              </w:rPr>
              <w:t>ondconsulent</w:t>
            </w:r>
            <w:r w:rsidRPr="005632BE">
              <w:rPr>
                <w:rFonts w:ascii="Arial" w:hAnsi="Arial" w:cs="Arial"/>
                <w:i/>
                <w:iCs/>
              </w:rPr>
              <w:t xml:space="preserve">en </w:t>
            </w:r>
          </w:p>
          <w:p w14:paraId="334B2EE4" w14:textId="20D0A551" w:rsidR="005632BE" w:rsidRPr="005632BE" w:rsidRDefault="005632BE" w:rsidP="005632BE">
            <w:pPr>
              <w:rPr>
                <w:rFonts w:ascii="Arial" w:hAnsi="Arial" w:cs="Arial"/>
                <w:i/>
                <w:iCs/>
                <w:color w:val="auto"/>
                <w:kern w:val="0"/>
                <w14:ligatures w14:val="none"/>
                <w14:cntxtAlts w14:val="0"/>
              </w:rPr>
            </w:pPr>
            <w:r w:rsidRPr="005632BE">
              <w:rPr>
                <w:rFonts w:ascii="Arial" w:hAnsi="Arial" w:cs="Arial"/>
                <w:i/>
                <w:iCs/>
              </w:rPr>
              <w:t>TWB Thuiszorg met Aandacht</w:t>
            </w:r>
          </w:p>
          <w:p w14:paraId="76D166B9" w14:textId="0A4EC3C9" w:rsidR="005632BE" w:rsidRPr="00FD41E6" w:rsidRDefault="005632BE">
            <w:pPr>
              <w:rPr>
                <w:i/>
                <w:iCs/>
              </w:rPr>
            </w:pPr>
          </w:p>
        </w:tc>
        <w:tc>
          <w:tcPr>
            <w:tcW w:w="5098" w:type="dxa"/>
          </w:tcPr>
          <w:p w14:paraId="4E43B111" w14:textId="29FE9469" w:rsidR="00C902EF" w:rsidRPr="00C902EF" w:rsidRDefault="00C902EF" w:rsidP="00C902EF">
            <w:pPr>
              <w:spacing w:before="100" w:beforeAutospacing="1" w:after="100" w:afterAutospacing="1"/>
            </w:pPr>
            <w:r w:rsidRPr="00C902EF">
              <w:t>Tijdens de workshop komt aan bod hoe een patiënt met een complexe wond de juiste zorg op de juiste plaats door de juiste zorgverlener ontvangt.</w:t>
            </w:r>
            <w:r w:rsidR="00774E04">
              <w:t xml:space="preserve"> </w:t>
            </w:r>
            <w:r w:rsidRPr="00C902EF">
              <w:t>Een stuk biologie van de wond zal worden uitgelegd en de daarop gebaseerde stappen in de wondzorg.</w:t>
            </w:r>
          </w:p>
          <w:p w14:paraId="3C6E6B0D" w14:textId="15ECC1B4" w:rsidR="00C902EF" w:rsidRPr="00C902EF" w:rsidRDefault="00C902EF" w:rsidP="00C902EF">
            <w:pPr>
              <w:spacing w:before="100" w:beforeAutospacing="1" w:after="100" w:afterAutospacing="1"/>
            </w:pPr>
            <w:r w:rsidRPr="00C902EF">
              <w:t>Een stuk biologie van de wond zal worden uitgelegd en de daarop gebaseerde stappen in de wondzorg.</w:t>
            </w:r>
          </w:p>
          <w:p w14:paraId="5A5EC4C9" w14:textId="6DDA8C39" w:rsidR="00AC7305" w:rsidRDefault="00C902EF" w:rsidP="00C902EF">
            <w:pPr>
              <w:spacing w:before="100" w:beforeAutospacing="1" w:after="100" w:afterAutospacing="1"/>
            </w:pPr>
            <w:r w:rsidRPr="00C902EF">
              <w:t>Vanuit de praktijk zullen casussen besproken worden (bijvoorbeeld verschil decubitus, vochtletsel, smetten) middels een interactieve quiz.</w:t>
            </w:r>
          </w:p>
        </w:tc>
      </w:tr>
      <w:tr w:rsidR="00AD27CE" w14:paraId="35244A0A" w14:textId="77777777" w:rsidTr="00774E04">
        <w:tc>
          <w:tcPr>
            <w:tcW w:w="3964" w:type="dxa"/>
          </w:tcPr>
          <w:p w14:paraId="52C02208" w14:textId="5AF52AFB" w:rsidR="00AD27CE" w:rsidRPr="005632BE" w:rsidRDefault="006322AB">
            <w:pPr>
              <w:rPr>
                <w:b/>
                <w:bCs/>
              </w:rPr>
            </w:pPr>
            <w:r w:rsidRPr="005632BE">
              <w:rPr>
                <w:b/>
                <w:bCs/>
              </w:rPr>
              <w:t>6</w:t>
            </w:r>
            <w:r w:rsidR="00AD27CE" w:rsidRPr="005632BE">
              <w:rPr>
                <w:b/>
                <w:bCs/>
              </w:rPr>
              <w:t xml:space="preserve">. Mantelzorg </w:t>
            </w:r>
          </w:p>
          <w:p w14:paraId="039CE1F1" w14:textId="77777777" w:rsidR="00AD27CE" w:rsidRPr="005632BE" w:rsidRDefault="00AD27CE">
            <w:r w:rsidRPr="005632BE">
              <w:t>Marloes Rutten, Eline Kuijlen</w:t>
            </w:r>
          </w:p>
          <w:p w14:paraId="370BF406" w14:textId="77777777" w:rsidR="005632BE" w:rsidRPr="005632BE" w:rsidRDefault="005632BE" w:rsidP="005632BE">
            <w:pPr>
              <w:pStyle w:val="Normaalweb"/>
              <w:spacing w:before="0" w:beforeAutospacing="0" w:after="120" w:afterAutospacing="0"/>
              <w:rPr>
                <w:i/>
                <w:iCs/>
                <w:sz w:val="32"/>
                <w:szCs w:val="32"/>
              </w:rPr>
            </w:pPr>
            <w:r w:rsidRPr="005632BE">
              <w:rPr>
                <w:rFonts w:ascii="Segoe UI" w:hAnsi="Segoe UI" w:cs="Segoe UI"/>
                <w:i/>
                <w:iCs/>
                <w:sz w:val="20"/>
                <w:szCs w:val="20"/>
              </w:rPr>
              <w:t>Adviseurs steunpunt Mantelzorg</w:t>
            </w:r>
          </w:p>
          <w:p w14:paraId="609D545B" w14:textId="77777777" w:rsidR="005632BE" w:rsidRPr="005632BE" w:rsidRDefault="005632BE" w:rsidP="005632BE">
            <w:pPr>
              <w:pStyle w:val="Normaalweb"/>
              <w:spacing w:before="0" w:beforeAutospacing="0" w:after="120" w:afterAutospacing="0"/>
              <w:rPr>
                <w:i/>
                <w:iCs/>
                <w:sz w:val="32"/>
                <w:szCs w:val="32"/>
              </w:rPr>
            </w:pPr>
            <w:proofErr w:type="spellStart"/>
            <w:r w:rsidRPr="005632BE">
              <w:rPr>
                <w:rFonts w:ascii="Segoe UI" w:hAnsi="Segoe UI" w:cs="Segoe UI"/>
                <w:i/>
                <w:iCs/>
                <w:sz w:val="20"/>
                <w:szCs w:val="20"/>
              </w:rPr>
              <w:t>WijZijn</w:t>
            </w:r>
            <w:proofErr w:type="spellEnd"/>
            <w:r w:rsidRPr="005632B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Traverse Groep</w:t>
            </w:r>
          </w:p>
          <w:p w14:paraId="173A39FB" w14:textId="6C7946C5" w:rsidR="005632BE" w:rsidRPr="00AD27CE" w:rsidRDefault="005632BE">
            <w:pPr>
              <w:rPr>
                <w:i/>
                <w:iCs/>
              </w:rPr>
            </w:pPr>
          </w:p>
        </w:tc>
        <w:tc>
          <w:tcPr>
            <w:tcW w:w="5098" w:type="dxa"/>
          </w:tcPr>
          <w:p w14:paraId="2FCF0CA1" w14:textId="08E41E57" w:rsidR="00AD27CE" w:rsidRDefault="0094658F">
            <w:r>
              <w:t xml:space="preserve">Wie zorgt er voor de mantelzorger? U als zorgprofessional staat er niet alleen voor. Er zijn verschillende mogelijkheden om uw patiënt hierin te ondersteunen. </w:t>
            </w:r>
          </w:p>
        </w:tc>
      </w:tr>
    </w:tbl>
    <w:p w14:paraId="3440DFF3" w14:textId="77777777" w:rsidR="00AC7305" w:rsidRDefault="00AC7305"/>
    <w:p w14:paraId="1C3A580B" w14:textId="77777777" w:rsidR="00D11C28" w:rsidRDefault="00D11C28"/>
    <w:sectPr w:rsidR="00D1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865"/>
    <w:multiLevelType w:val="hybridMultilevel"/>
    <w:tmpl w:val="B360DA54"/>
    <w:lvl w:ilvl="0" w:tplc="BF4A09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04"/>
    <w:rsid w:val="00275304"/>
    <w:rsid w:val="002E56F8"/>
    <w:rsid w:val="003004D5"/>
    <w:rsid w:val="00340046"/>
    <w:rsid w:val="003644DC"/>
    <w:rsid w:val="00507A45"/>
    <w:rsid w:val="00513497"/>
    <w:rsid w:val="005632BE"/>
    <w:rsid w:val="00624A29"/>
    <w:rsid w:val="006322AB"/>
    <w:rsid w:val="00664B33"/>
    <w:rsid w:val="00774E04"/>
    <w:rsid w:val="0087481F"/>
    <w:rsid w:val="008753AE"/>
    <w:rsid w:val="00890CEE"/>
    <w:rsid w:val="008A5794"/>
    <w:rsid w:val="0094658F"/>
    <w:rsid w:val="00A17D5C"/>
    <w:rsid w:val="00A46985"/>
    <w:rsid w:val="00A62999"/>
    <w:rsid w:val="00AC7305"/>
    <w:rsid w:val="00AD27CE"/>
    <w:rsid w:val="00BD115D"/>
    <w:rsid w:val="00C902EF"/>
    <w:rsid w:val="00D11C28"/>
    <w:rsid w:val="00FD41E6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2E78"/>
  <w15:chartTrackingRefBased/>
  <w15:docId w15:val="{5515690F-928C-45A6-AE38-957541C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53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73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73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Default">
    <w:name w:val="Default"/>
    <w:rsid w:val="00FE7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5632B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Sundert-Hendrikx | HCWB</dc:creator>
  <cp:keywords/>
  <dc:description/>
  <cp:lastModifiedBy>Christel van Sundert-Hendrikx | HCWB</cp:lastModifiedBy>
  <cp:revision>11</cp:revision>
  <dcterms:created xsi:type="dcterms:W3CDTF">2021-07-19T09:59:00Z</dcterms:created>
  <dcterms:modified xsi:type="dcterms:W3CDTF">2021-09-30T15:19:00Z</dcterms:modified>
</cp:coreProperties>
</file>